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0BAFA" w14:textId="77777777" w:rsidR="00C53C51" w:rsidRPr="00737A48" w:rsidRDefault="00ED27CF" w:rsidP="00E50ED4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軽</w:t>
      </w:r>
      <w:r w:rsidR="00EF04FC">
        <w:rPr>
          <w:rFonts w:hint="eastAsia"/>
          <w:sz w:val="24"/>
          <w:szCs w:val="24"/>
          <w:u w:val="single"/>
        </w:rPr>
        <w:t>二輪</w:t>
      </w:r>
      <w:r>
        <w:rPr>
          <w:rFonts w:hint="eastAsia"/>
          <w:sz w:val="24"/>
          <w:szCs w:val="24"/>
          <w:u w:val="single"/>
        </w:rPr>
        <w:t>中古</w:t>
      </w:r>
      <w:r w:rsidR="00C61E07">
        <w:rPr>
          <w:rFonts w:hint="eastAsia"/>
          <w:sz w:val="24"/>
          <w:szCs w:val="24"/>
          <w:u w:val="single"/>
        </w:rPr>
        <w:t>新規</w:t>
      </w:r>
      <w:r w:rsidR="00A50D3C" w:rsidRPr="00737A48">
        <w:rPr>
          <w:rFonts w:hint="eastAsia"/>
          <w:sz w:val="24"/>
          <w:szCs w:val="24"/>
          <w:u w:val="single"/>
        </w:rPr>
        <w:t>ご依頼シート</w:t>
      </w:r>
    </w:p>
    <w:p w14:paraId="31B20E32" w14:textId="77777777" w:rsidR="00A50D3C" w:rsidRDefault="00A50D3C"/>
    <w:p w14:paraId="16D753EE" w14:textId="77777777" w:rsidR="00E50ED4" w:rsidRDefault="00737A48">
      <w:r>
        <w:rPr>
          <w:rFonts w:hint="eastAsia"/>
        </w:rPr>
        <w:t>最下段に</w:t>
      </w:r>
      <w:r w:rsidR="00E50ED4">
        <w:rPr>
          <w:rFonts w:hint="eastAsia"/>
        </w:rPr>
        <w:t>ご記入の上、行政書士鈴木事務所（ＦＡＸ</w:t>
      </w:r>
      <w:r>
        <w:rPr>
          <w:rFonts w:hint="eastAsia"/>
        </w:rPr>
        <w:t>045-934-8851</w:t>
      </w:r>
      <w:r w:rsidR="00E50ED4">
        <w:rPr>
          <w:rFonts w:hint="eastAsia"/>
        </w:rPr>
        <w:t>）</w:t>
      </w:r>
      <w:r>
        <w:rPr>
          <w:rFonts w:hint="eastAsia"/>
        </w:rPr>
        <w:t>まで</w:t>
      </w:r>
      <w:r>
        <w:rPr>
          <w:rFonts w:hint="eastAsia"/>
        </w:rPr>
        <w:t>FAX</w:t>
      </w:r>
      <w:r>
        <w:rPr>
          <w:rFonts w:hint="eastAsia"/>
        </w:rPr>
        <w:t>お願いします。</w:t>
      </w:r>
    </w:p>
    <w:p w14:paraId="5DBB9B0A" w14:textId="77777777" w:rsidR="00737A48" w:rsidRDefault="00737A48">
      <w:r>
        <w:rPr>
          <w:rFonts w:hint="eastAsia"/>
        </w:rPr>
        <w:t>こちらから確認のお電話を致します。もし２営業日以内に電話がない場合はＦＡＸがうまく届いていないと思うので、お手数ですがメール問合せ画面からお問合せお願いします。</w:t>
      </w:r>
    </w:p>
    <w:p w14:paraId="0137B6B6" w14:textId="77777777" w:rsidR="00E50ED4" w:rsidRDefault="00E50ED4"/>
    <w:p w14:paraId="5169230E" w14:textId="77777777" w:rsidR="00A50D3C" w:rsidRDefault="00737A48">
      <w:r>
        <w:rPr>
          <w:rFonts w:hint="eastAsia"/>
        </w:rPr>
        <w:t>★</w:t>
      </w:r>
      <w:r w:rsidR="00A50D3C">
        <w:rPr>
          <w:rFonts w:hint="eastAsia"/>
        </w:rPr>
        <w:t>必要書類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0D3C" w14:paraId="00E793F9" w14:textId="77777777" w:rsidTr="00A50D3C">
        <w:tc>
          <w:tcPr>
            <w:tcW w:w="8494" w:type="dxa"/>
          </w:tcPr>
          <w:p w14:paraId="4972C01B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【</w:t>
            </w:r>
            <w:r w:rsidR="00ED27CF">
              <w:rPr>
                <w:rFonts w:hint="eastAsia"/>
              </w:rPr>
              <w:t>軽</w:t>
            </w:r>
            <w:r w:rsidR="00EF04FC">
              <w:rPr>
                <w:rFonts w:hint="eastAsia"/>
              </w:rPr>
              <w:t>二輪</w:t>
            </w:r>
            <w:r w:rsidR="00CD5AE3">
              <w:rPr>
                <w:rFonts w:hint="eastAsia"/>
              </w:rPr>
              <w:t>中古</w:t>
            </w:r>
            <w:r w:rsidR="00C61E07">
              <w:rPr>
                <w:rFonts w:hint="eastAsia"/>
              </w:rPr>
              <w:t>新規</w:t>
            </w:r>
            <w:r>
              <w:rPr>
                <w:rFonts w:hint="eastAsia"/>
              </w:rPr>
              <w:t>】</w:t>
            </w:r>
            <w:r w:rsidR="00F43354">
              <w:rPr>
                <w:rFonts w:hint="eastAsia"/>
              </w:rPr>
              <w:t xml:space="preserve">　</w:t>
            </w:r>
          </w:p>
          <w:p w14:paraId="52409FF4" w14:textId="77777777" w:rsidR="00A50D3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＜使用者＞</w:t>
            </w:r>
          </w:p>
          <w:p w14:paraId="14452CCF" w14:textId="77777777" w:rsidR="00EF04FC" w:rsidRDefault="00A50D3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D27CF">
              <w:rPr>
                <w:rFonts w:hint="eastAsia"/>
              </w:rPr>
              <w:t>認印（シャチハタ不可）</w:t>
            </w:r>
          </w:p>
          <w:p w14:paraId="3CD4BA85" w14:textId="77777777" w:rsidR="00E50ED4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50ED4">
              <w:rPr>
                <w:rFonts w:hint="eastAsia"/>
              </w:rPr>
              <w:t>住民票又は法人謄本（３カ月以内）</w:t>
            </w:r>
            <w:r>
              <w:rPr>
                <w:rFonts w:hint="eastAsia"/>
              </w:rPr>
              <w:t>コピー可</w:t>
            </w:r>
          </w:p>
          <w:p w14:paraId="4804586F" w14:textId="77777777" w:rsidR="00EF04FC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＜所有者※使用者と異なる場合＞</w:t>
            </w:r>
          </w:p>
          <w:p w14:paraId="69C1652D" w14:textId="77777777" w:rsidR="00EF04FC" w:rsidRDefault="00EF04FC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D27CF">
              <w:rPr>
                <w:rFonts w:hint="eastAsia"/>
              </w:rPr>
              <w:t>認印（シャチハタ不可）</w:t>
            </w:r>
          </w:p>
          <w:p w14:paraId="3B535ACC" w14:textId="77777777" w:rsidR="00F43354" w:rsidRDefault="00E50ED4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＜その他＞</w:t>
            </w:r>
          </w:p>
          <w:p w14:paraId="07CF09B9" w14:textId="77777777" w:rsidR="006950E4" w:rsidRDefault="00E50ED4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ED27CF">
              <w:rPr>
                <w:rFonts w:hint="eastAsia"/>
              </w:rPr>
              <w:t>軽自動車届出済証返納済確認書</w:t>
            </w:r>
            <w:r w:rsidR="008E7E92">
              <w:rPr>
                <w:rFonts w:hint="eastAsia"/>
              </w:rPr>
              <w:t xml:space="preserve">　※返納時所有者の認印押印しているもの</w:t>
            </w:r>
          </w:p>
          <w:p w14:paraId="2CB4A7DE" w14:textId="77777777" w:rsidR="00ED27CF" w:rsidRDefault="00ED27CF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・軽自動車届出済証返納証明書（自動車重量税用）</w:t>
            </w:r>
          </w:p>
          <w:p w14:paraId="2998C930" w14:textId="77777777" w:rsidR="00C251BD" w:rsidRDefault="00C251BD" w:rsidP="00FB779A">
            <w:pPr>
              <w:snapToGrid w:val="0"/>
              <w:spacing w:line="0" w:lineRule="atLeast"/>
            </w:pPr>
            <w:r>
              <w:rPr>
                <w:rFonts w:hint="eastAsia"/>
              </w:rPr>
              <w:t>・譲渡証明書（</w:t>
            </w:r>
            <w:r w:rsidRPr="00C251BD">
              <w:rPr>
                <w:rFonts w:hint="eastAsia"/>
                <w:color w:val="FF0000"/>
              </w:rPr>
              <w:t>2019</w:t>
            </w:r>
            <w:r w:rsidRPr="00C251BD">
              <w:rPr>
                <w:rFonts w:hint="eastAsia"/>
                <w:color w:val="FF0000"/>
              </w:rPr>
              <w:t>年</w:t>
            </w:r>
            <w:r w:rsidRPr="00C251BD">
              <w:rPr>
                <w:rFonts w:hint="eastAsia"/>
                <w:color w:val="FF0000"/>
              </w:rPr>
              <w:t>7</w:t>
            </w:r>
            <w:r w:rsidRPr="00C251BD">
              <w:rPr>
                <w:rFonts w:hint="eastAsia"/>
                <w:color w:val="FF0000"/>
              </w:rPr>
              <w:t>月</w:t>
            </w:r>
            <w:r w:rsidRPr="00C251BD">
              <w:rPr>
                <w:rFonts w:hint="eastAsia"/>
                <w:color w:val="FF0000"/>
              </w:rPr>
              <w:t>1</w:t>
            </w:r>
            <w:r w:rsidRPr="00C251BD">
              <w:rPr>
                <w:rFonts w:hint="eastAsia"/>
                <w:color w:val="FF0000"/>
              </w:rPr>
              <w:t>日以降に返納したバイクは必須！！</w:t>
            </w:r>
            <w:r>
              <w:rPr>
                <w:rFonts w:hint="eastAsia"/>
              </w:rPr>
              <w:t>）</w:t>
            </w:r>
          </w:p>
          <w:p w14:paraId="656B1299" w14:textId="77777777" w:rsidR="006950E4" w:rsidRDefault="00EF04FC" w:rsidP="00812FDD">
            <w:pPr>
              <w:snapToGrid w:val="0"/>
              <w:spacing w:line="0" w:lineRule="atLeast"/>
            </w:pPr>
            <w:r>
              <w:rPr>
                <w:rFonts w:hint="eastAsia"/>
              </w:rPr>
              <w:t>・</w:t>
            </w:r>
            <w:r w:rsidR="00C61E07">
              <w:rPr>
                <w:rFonts w:hint="eastAsia"/>
              </w:rPr>
              <w:t>自賠責保険原本</w:t>
            </w:r>
          </w:p>
          <w:p w14:paraId="57B56174" w14:textId="77777777" w:rsidR="003365A6" w:rsidRDefault="003365A6" w:rsidP="00812FDD">
            <w:pPr>
              <w:snapToGrid w:val="0"/>
              <w:spacing w:line="0" w:lineRule="atLeast"/>
            </w:pPr>
            <w:r>
              <w:rPr>
                <w:rFonts w:hint="eastAsia"/>
              </w:rPr>
              <w:t>＜料金＞</w:t>
            </w:r>
          </w:p>
          <w:p w14:paraId="6468923B" w14:textId="77777777" w:rsidR="003365A6" w:rsidRDefault="003365A6" w:rsidP="00812FDD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書類作成＋提出　</w:t>
            </w:r>
            <w:r>
              <w:rPr>
                <w:rFonts w:hint="eastAsia"/>
              </w:rPr>
              <w:t>5</w:t>
            </w:r>
            <w:r w:rsidR="00B8332C">
              <w:t>3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円（税込）</w:t>
            </w:r>
          </w:p>
          <w:p w14:paraId="1ABEBB46" w14:textId="700E944D" w:rsidR="003365A6" w:rsidRDefault="003365A6" w:rsidP="00812FDD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提出代行（書類が完璧に完成している状態）　</w:t>
            </w:r>
            <w:r>
              <w:rPr>
                <w:rFonts w:hint="eastAsia"/>
              </w:rPr>
              <w:t>3</w:t>
            </w:r>
            <w:r w:rsidR="00B8332C">
              <w:t>2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 w:rsidR="00777491">
              <w:rPr>
                <w:rFonts w:hint="eastAsia"/>
              </w:rPr>
              <w:t xml:space="preserve">　※後請求</w:t>
            </w:r>
            <w:r w:rsidR="00777491">
              <w:rPr>
                <w:rFonts w:hint="eastAsia"/>
              </w:rPr>
              <w:t>4200</w:t>
            </w:r>
            <w:r w:rsidR="00777491">
              <w:rPr>
                <w:rFonts w:hint="eastAsia"/>
              </w:rPr>
              <w:t>円（税込み）</w:t>
            </w:r>
          </w:p>
          <w:p w14:paraId="414FBC33" w14:textId="77777777" w:rsidR="005E767F" w:rsidRDefault="00777491" w:rsidP="005E767F">
            <w:pPr>
              <w:snapToGrid w:val="0"/>
              <w:spacing w:line="0" w:lineRule="atLeast"/>
              <w:rPr>
                <w:rStyle w:val="a8"/>
              </w:rPr>
            </w:pPr>
            <w:hyperlink r:id="rId6" w:history="1">
              <w:r w:rsidR="00F43354" w:rsidRPr="00F43354">
                <w:rPr>
                  <w:rStyle w:val="a8"/>
                  <w:rFonts w:hint="eastAsia"/>
                </w:rPr>
                <w:t xml:space="preserve">　→</w:t>
              </w:r>
              <w:r w:rsidR="00F43354" w:rsidRPr="00F43354">
                <w:rPr>
                  <w:rStyle w:val="a8"/>
                  <w:rFonts w:hint="eastAsia"/>
                </w:rPr>
                <w:t>7</w:t>
              </w:r>
              <w:r w:rsidR="00F43354" w:rsidRPr="00F43354">
                <w:rPr>
                  <w:rStyle w:val="a8"/>
                  <w:rFonts w:hint="eastAsia"/>
                </w:rPr>
                <w:t>月</w:t>
              </w:r>
              <w:r w:rsidR="00F43354" w:rsidRPr="00F43354">
                <w:rPr>
                  <w:rStyle w:val="a8"/>
                  <w:rFonts w:hint="eastAsia"/>
                </w:rPr>
                <w:t>1</w:t>
              </w:r>
              <w:r w:rsidR="00F43354" w:rsidRPr="00F43354">
                <w:rPr>
                  <w:rStyle w:val="a8"/>
                  <w:rFonts w:hint="eastAsia"/>
                </w:rPr>
                <w:t>日から新様式でお願いします！！</w:t>
              </w:r>
            </w:hyperlink>
          </w:p>
          <w:p w14:paraId="3D1244D6" w14:textId="6855DEC3" w:rsidR="003365A6" w:rsidRDefault="003365A6" w:rsidP="005E767F">
            <w:pPr>
              <w:snapToGrid w:val="0"/>
              <w:spacing w:line="0" w:lineRule="atLeast"/>
            </w:pPr>
            <w:r>
              <w:rPr>
                <w:rFonts w:hint="eastAsia"/>
              </w:rPr>
              <w:t xml:space="preserve">ナンバー代　</w:t>
            </w:r>
            <w:r>
              <w:rPr>
                <w:rFonts w:hint="eastAsia"/>
              </w:rPr>
              <w:t>5</w:t>
            </w:r>
            <w:r w:rsidR="00B8332C">
              <w:t>3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円別途</w:t>
            </w:r>
          </w:p>
        </w:tc>
      </w:tr>
    </w:tbl>
    <w:p w14:paraId="4F245CD8" w14:textId="77777777" w:rsidR="00A50D3C" w:rsidRDefault="00A50D3C"/>
    <w:p w14:paraId="410ABCD0" w14:textId="77777777" w:rsidR="00737A48" w:rsidRDefault="00737A48">
      <w:r>
        <w:rPr>
          <w:rFonts w:hint="eastAsia"/>
        </w:rPr>
        <w:t>★流れ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37A48" w14:paraId="2B6CE4B9" w14:textId="77777777" w:rsidTr="00737A48">
        <w:tc>
          <w:tcPr>
            <w:tcW w:w="8494" w:type="dxa"/>
          </w:tcPr>
          <w:p w14:paraId="53FA3D8B" w14:textId="77777777" w:rsidR="00737A48" w:rsidRDefault="00EF04FC" w:rsidP="00737A48">
            <w:r>
              <w:rPr>
                <w:rFonts w:hint="eastAsia"/>
              </w:rPr>
              <w:t>必要書類一式を当事務所まで送って下さい。</w:t>
            </w:r>
          </w:p>
          <w:p w14:paraId="4217F05D" w14:textId="51E81780" w:rsidR="00C61E07" w:rsidRPr="00C61E07" w:rsidRDefault="00631671" w:rsidP="00812FDD">
            <w:r>
              <w:rPr>
                <w:rFonts w:hint="eastAsia"/>
                <w:kern w:val="0"/>
              </w:rPr>
              <w:t>午前中</w:t>
            </w:r>
            <w:r w:rsidR="00650A3E">
              <w:rPr>
                <w:rFonts w:hint="eastAsia"/>
                <w:kern w:val="0"/>
              </w:rPr>
              <w:t>到着のものを、原則は</w:t>
            </w:r>
            <w:r w:rsidR="00650A3E">
              <w:rPr>
                <w:rFonts w:hint="eastAsia"/>
                <w:b/>
                <w:kern w:val="0"/>
                <w:u w:val="single"/>
              </w:rPr>
              <w:t>その翌日に登録</w:t>
            </w:r>
            <w:r w:rsidR="00650A3E">
              <w:rPr>
                <w:rFonts w:hint="eastAsia"/>
                <w:kern w:val="0"/>
              </w:rPr>
              <w:t>し、ヤマト着払い宅急便にてご返送します。</w:t>
            </w:r>
          </w:p>
        </w:tc>
      </w:tr>
    </w:tbl>
    <w:p w14:paraId="0B8F44E2" w14:textId="77777777" w:rsidR="00737A48" w:rsidRDefault="00737A48"/>
    <w:p w14:paraId="12524402" w14:textId="77777777" w:rsidR="00FB779A" w:rsidRDefault="00FB779A">
      <w:r>
        <w:rPr>
          <w:rFonts w:hint="eastAsia"/>
        </w:rPr>
        <w:t>★ユーザー様のご住所（町まで）</w:t>
      </w:r>
    </w:p>
    <w:p w14:paraId="7907B326" w14:textId="77777777" w:rsidR="009F2027" w:rsidRPr="009F2027" w:rsidRDefault="009F2027">
      <w:r>
        <w:rPr>
          <w:rFonts w:hint="eastAsia"/>
        </w:rPr>
        <w:t>※当事務所対応地域は横浜市、横須賀市、鎌倉市、逗子市、三浦市、三浦郡のみです。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79A" w14:paraId="00CBFDC8" w14:textId="77777777" w:rsidTr="00FB779A">
        <w:tc>
          <w:tcPr>
            <w:tcW w:w="8494" w:type="dxa"/>
          </w:tcPr>
          <w:p w14:paraId="3770C260" w14:textId="77777777" w:rsidR="00FB779A" w:rsidRDefault="00FB779A"/>
          <w:p w14:paraId="7BDDA33B" w14:textId="77777777" w:rsidR="00FB779A" w:rsidRDefault="00FB779A"/>
        </w:tc>
      </w:tr>
    </w:tbl>
    <w:p w14:paraId="2CD39223" w14:textId="77777777" w:rsidR="00FB779A" w:rsidRDefault="00FB779A"/>
    <w:p w14:paraId="4B9A1032" w14:textId="77777777" w:rsidR="00E50ED4" w:rsidRDefault="00737A48">
      <w:r>
        <w:rPr>
          <w:rFonts w:hint="eastAsia"/>
        </w:rPr>
        <w:t>★</w:t>
      </w:r>
      <w:r w:rsidR="00E50ED4">
        <w:rPr>
          <w:rFonts w:hint="eastAsia"/>
        </w:rPr>
        <w:t>依頼者</w:t>
      </w:r>
      <w:r>
        <w:rPr>
          <w:rFonts w:hint="eastAsia"/>
        </w:rPr>
        <w:t>様　←←←当方からお電話差し上げます。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50ED4" w14:paraId="03A46958" w14:textId="77777777" w:rsidTr="00E50ED4">
        <w:tc>
          <w:tcPr>
            <w:tcW w:w="8494" w:type="dxa"/>
          </w:tcPr>
          <w:p w14:paraId="706C3E71" w14:textId="77777777" w:rsidR="00E50ED4" w:rsidRDefault="00E50ED4">
            <w:r>
              <w:rPr>
                <w:rFonts w:hint="eastAsia"/>
              </w:rPr>
              <w:t>会社名、住所、担当者様氏名、電話番号、ＦＡＸ番号</w:t>
            </w:r>
          </w:p>
        </w:tc>
      </w:tr>
      <w:tr w:rsidR="00E50ED4" w14:paraId="6B08F308" w14:textId="77777777" w:rsidTr="00E50ED4">
        <w:tc>
          <w:tcPr>
            <w:tcW w:w="8494" w:type="dxa"/>
          </w:tcPr>
          <w:p w14:paraId="556A04D9" w14:textId="77777777" w:rsidR="00E50ED4" w:rsidRDefault="00E50ED4"/>
          <w:p w14:paraId="5F48D54B" w14:textId="77777777" w:rsidR="00E50ED4" w:rsidRDefault="00E50ED4"/>
          <w:p w14:paraId="082B7DA2" w14:textId="77777777" w:rsidR="00E50ED4" w:rsidRDefault="00E50ED4"/>
          <w:p w14:paraId="077F6C19" w14:textId="77777777" w:rsidR="00E50ED4" w:rsidRDefault="00E50ED4"/>
          <w:p w14:paraId="3E62B00F" w14:textId="77777777" w:rsidR="00E50ED4" w:rsidRPr="00E50ED4" w:rsidRDefault="00E50ED4"/>
        </w:tc>
      </w:tr>
    </w:tbl>
    <w:p w14:paraId="516073F7" w14:textId="77777777" w:rsidR="00E50ED4" w:rsidRPr="00E50ED4" w:rsidRDefault="00E50ED4"/>
    <w:sectPr w:rsidR="00E50ED4" w:rsidRPr="00E50ED4" w:rsidSect="00737A48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0F9F7" w14:textId="77777777" w:rsidR="00CD5AE3" w:rsidRDefault="00CD5AE3" w:rsidP="00CD5AE3">
      <w:r>
        <w:separator/>
      </w:r>
    </w:p>
  </w:endnote>
  <w:endnote w:type="continuationSeparator" w:id="0">
    <w:p w14:paraId="4698322A" w14:textId="77777777" w:rsidR="00CD5AE3" w:rsidRDefault="00CD5AE3" w:rsidP="00CD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DA085" w14:textId="77777777" w:rsidR="00CD5AE3" w:rsidRDefault="00CD5AE3" w:rsidP="00CD5AE3">
      <w:r>
        <w:separator/>
      </w:r>
    </w:p>
  </w:footnote>
  <w:footnote w:type="continuationSeparator" w:id="0">
    <w:p w14:paraId="215E376A" w14:textId="77777777" w:rsidR="00CD5AE3" w:rsidRDefault="00CD5AE3" w:rsidP="00CD5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D3C"/>
    <w:rsid w:val="001C636E"/>
    <w:rsid w:val="003365A6"/>
    <w:rsid w:val="005C1995"/>
    <w:rsid w:val="005E767F"/>
    <w:rsid w:val="00631671"/>
    <w:rsid w:val="00650A3E"/>
    <w:rsid w:val="006950E4"/>
    <w:rsid w:val="00737A48"/>
    <w:rsid w:val="00777491"/>
    <w:rsid w:val="00812FDD"/>
    <w:rsid w:val="00816A09"/>
    <w:rsid w:val="008E7E92"/>
    <w:rsid w:val="009F2027"/>
    <w:rsid w:val="00A50D3C"/>
    <w:rsid w:val="00B8332C"/>
    <w:rsid w:val="00C251BD"/>
    <w:rsid w:val="00C61E07"/>
    <w:rsid w:val="00C96B6F"/>
    <w:rsid w:val="00CD5AE3"/>
    <w:rsid w:val="00E50ED4"/>
    <w:rsid w:val="00ED27CF"/>
    <w:rsid w:val="00EF04FC"/>
    <w:rsid w:val="00F43354"/>
    <w:rsid w:val="00FB5CDC"/>
    <w:rsid w:val="00FB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8D9A63"/>
  <w15:chartTrackingRefBased/>
  <w15:docId w15:val="{3010EAE8-7A60-4713-A5BB-34B1E887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5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5AE3"/>
  </w:style>
  <w:style w:type="paragraph" w:styleId="a6">
    <w:name w:val="footer"/>
    <w:basedOn w:val="a"/>
    <w:link w:val="a7"/>
    <w:uiPriority w:val="99"/>
    <w:unhideWhenUsed/>
    <w:rsid w:val="00CD5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5AE3"/>
  </w:style>
  <w:style w:type="character" w:styleId="a8">
    <w:name w:val="Hyperlink"/>
    <w:basedOn w:val="a0"/>
    <w:uiPriority w:val="99"/>
    <w:unhideWhenUsed/>
    <w:rsid w:val="00F433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43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tb.mlit.go.jp/kanto/topics/date/1906/0625/cc_t190625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 ki</cp:lastModifiedBy>
  <cp:revision>14</cp:revision>
  <dcterms:created xsi:type="dcterms:W3CDTF">2018-10-18T00:44:00Z</dcterms:created>
  <dcterms:modified xsi:type="dcterms:W3CDTF">2020-12-17T02:10:00Z</dcterms:modified>
</cp:coreProperties>
</file>