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9603" w14:textId="77777777" w:rsidR="00C53C51" w:rsidRPr="00737A48" w:rsidRDefault="00EF04FC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小型二輪</w:t>
      </w:r>
      <w:r w:rsidR="006950E4">
        <w:rPr>
          <w:rFonts w:hint="eastAsia"/>
          <w:sz w:val="24"/>
          <w:szCs w:val="24"/>
          <w:u w:val="single"/>
        </w:rPr>
        <w:t>新車</w:t>
      </w:r>
      <w:r w:rsidR="00C61E07">
        <w:rPr>
          <w:rFonts w:hint="eastAsia"/>
          <w:sz w:val="24"/>
          <w:szCs w:val="24"/>
          <w:u w:val="single"/>
        </w:rPr>
        <w:t>新規</w:t>
      </w:r>
      <w:r w:rsidR="00A50D3C" w:rsidRPr="00737A48">
        <w:rPr>
          <w:rFonts w:hint="eastAsia"/>
          <w:sz w:val="24"/>
          <w:szCs w:val="24"/>
          <w:u w:val="single"/>
        </w:rPr>
        <w:t>ご依頼シート</w:t>
      </w:r>
    </w:p>
    <w:p w14:paraId="44E1B8CC" w14:textId="77777777" w:rsidR="00A50D3C" w:rsidRDefault="00A50D3C"/>
    <w:p w14:paraId="227B3D6F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6CF07E33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6126512D" w14:textId="77777777" w:rsidR="00E50ED4" w:rsidRDefault="00E50ED4"/>
    <w:p w14:paraId="160525DC" w14:textId="77777777" w:rsidR="00A50D3C" w:rsidRDefault="00737A48">
      <w:r>
        <w:rPr>
          <w:rFonts w:hint="eastAsia"/>
        </w:rPr>
        <w:t>★</w:t>
      </w:r>
      <w:r w:rsidR="00A50D3C"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44B4C39F" w14:textId="77777777" w:rsidTr="00A50D3C">
        <w:tc>
          <w:tcPr>
            <w:tcW w:w="8494" w:type="dxa"/>
          </w:tcPr>
          <w:p w14:paraId="5E8A1BB9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【</w:t>
            </w:r>
            <w:r w:rsidR="00EF04FC">
              <w:rPr>
                <w:rFonts w:hint="eastAsia"/>
              </w:rPr>
              <w:t>小型二輪</w:t>
            </w:r>
            <w:r w:rsidR="006950E4">
              <w:rPr>
                <w:rFonts w:hint="eastAsia"/>
              </w:rPr>
              <w:t>新車</w:t>
            </w:r>
            <w:r w:rsidR="00C61E07">
              <w:rPr>
                <w:rFonts w:hint="eastAsia"/>
              </w:rPr>
              <w:t>新規</w:t>
            </w:r>
            <w:r>
              <w:rPr>
                <w:rFonts w:hint="eastAsia"/>
              </w:rPr>
              <w:t>】</w:t>
            </w:r>
          </w:p>
          <w:p w14:paraId="735667E3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</w:t>
            </w:r>
            <w:r w:rsidR="006950E4">
              <w:rPr>
                <w:rFonts w:hint="eastAsia"/>
              </w:rPr>
              <w:t>販売</w:t>
            </w:r>
            <w:r>
              <w:rPr>
                <w:rFonts w:hint="eastAsia"/>
              </w:rPr>
              <w:t>者＞</w:t>
            </w:r>
          </w:p>
          <w:p w14:paraId="54DC6DF1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譲渡証明書（認印）</w:t>
            </w:r>
          </w:p>
          <w:p w14:paraId="2772A7C5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＜使用者＞</w:t>
            </w:r>
          </w:p>
          <w:p w14:paraId="749AF5A6" w14:textId="77777777" w:rsidR="00EF04F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委任状</w:t>
            </w:r>
          </w:p>
          <w:p w14:paraId="77CECD46" w14:textId="77777777" w:rsidR="00E50ED4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50ED4">
              <w:rPr>
                <w:rFonts w:hint="eastAsia"/>
              </w:rPr>
              <w:t>住民票又は法人謄本（３カ月以内）</w:t>
            </w:r>
            <w:r>
              <w:rPr>
                <w:rFonts w:hint="eastAsia"/>
              </w:rPr>
              <w:t>コピー可</w:t>
            </w:r>
          </w:p>
          <w:p w14:paraId="53A5ECE4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＜所有者※使用者と異なる場合＞</w:t>
            </w:r>
          </w:p>
          <w:p w14:paraId="1F7DC76A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・委任状</w:t>
            </w:r>
          </w:p>
          <w:p w14:paraId="3757E628" w14:textId="77777777" w:rsidR="00E50ED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＜その他＞</w:t>
            </w:r>
          </w:p>
          <w:p w14:paraId="42254C4C" w14:textId="77777777" w:rsidR="00C61E07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6950E4">
              <w:rPr>
                <w:rFonts w:hint="eastAsia"/>
              </w:rPr>
              <w:t>完成検査終了証</w:t>
            </w:r>
          </w:p>
          <w:p w14:paraId="2BECC931" w14:textId="77777777" w:rsidR="006950E4" w:rsidRDefault="006950E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⇒通関証明の場合は予備検査証原本とあわせて。</w:t>
            </w:r>
          </w:p>
          <w:p w14:paraId="35EF1E84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C61E07">
              <w:rPr>
                <w:rFonts w:hint="eastAsia"/>
              </w:rPr>
              <w:t>自賠責保険原本</w:t>
            </w:r>
          </w:p>
          <w:p w14:paraId="31726CE5" w14:textId="77777777" w:rsidR="00C61E07" w:rsidRDefault="00C61E07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・重量税印紙もしくは購入に必要な金額</w:t>
            </w:r>
          </w:p>
          <w:p w14:paraId="0DC856D9" w14:textId="77777777" w:rsidR="006950E4" w:rsidRDefault="006950E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・車体の色情報</w:t>
            </w:r>
          </w:p>
          <w:p w14:paraId="59B88B83" w14:textId="77777777" w:rsidR="00217F10" w:rsidRDefault="00217F10" w:rsidP="00217F10">
            <w:pPr>
              <w:snapToGrid w:val="0"/>
              <w:spacing w:line="0" w:lineRule="atLeast"/>
            </w:pPr>
            <w:r>
              <w:rPr>
                <w:rFonts w:hint="eastAsia"/>
              </w:rPr>
              <w:t>＜料金＞</w:t>
            </w:r>
          </w:p>
          <w:p w14:paraId="17CD01C6" w14:textId="77777777" w:rsidR="00217F10" w:rsidRDefault="00217F10" w:rsidP="00217F10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書類作成＋提出　</w:t>
            </w:r>
            <w:r>
              <w:rPr>
                <w:rFonts w:hint="eastAsia"/>
              </w:rPr>
              <w:t>5</w:t>
            </w:r>
            <w:r w:rsidR="003809FD"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円（税込）</w:t>
            </w:r>
          </w:p>
          <w:p w14:paraId="2EC9D2F6" w14:textId="5728E16C" w:rsidR="00217F10" w:rsidRDefault="00217F10" w:rsidP="00217F10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提出代行（書類が完璧に完成している状態）　</w:t>
            </w:r>
            <w:r>
              <w:rPr>
                <w:rFonts w:hint="eastAsia"/>
              </w:rPr>
              <w:t>3</w:t>
            </w:r>
            <w:r w:rsidR="003809FD"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 w:rsidR="008F7A6A">
              <w:rPr>
                <w:rFonts w:hint="eastAsia"/>
              </w:rPr>
              <w:t xml:space="preserve">　※後請求</w:t>
            </w:r>
            <w:r w:rsidR="008F7A6A">
              <w:rPr>
                <w:rFonts w:hint="eastAsia"/>
              </w:rPr>
              <w:t>4200</w:t>
            </w:r>
            <w:r w:rsidR="008F7A6A">
              <w:rPr>
                <w:rFonts w:hint="eastAsia"/>
              </w:rPr>
              <w:t>円（税込み）</w:t>
            </w:r>
          </w:p>
          <w:p w14:paraId="0FAEEC87" w14:textId="77777777" w:rsidR="00217F10" w:rsidRDefault="00217F10" w:rsidP="00217F10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ナンバー代　</w:t>
            </w:r>
            <w:r>
              <w:rPr>
                <w:rFonts w:hint="eastAsia"/>
              </w:rPr>
              <w:t>5</w:t>
            </w:r>
            <w:r w:rsidR="003809FD"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円、印紙</w:t>
            </w:r>
            <w:r>
              <w:rPr>
                <w:rFonts w:hint="eastAsia"/>
              </w:rPr>
              <w:t>1100</w:t>
            </w:r>
            <w:r>
              <w:rPr>
                <w:rFonts w:hint="eastAsia"/>
              </w:rPr>
              <w:t>円、重量税　別途</w:t>
            </w:r>
          </w:p>
        </w:tc>
      </w:tr>
    </w:tbl>
    <w:p w14:paraId="65C176A9" w14:textId="77777777" w:rsidR="00A50D3C" w:rsidRDefault="00A50D3C"/>
    <w:p w14:paraId="49F231AC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4F49F2B8" w14:textId="77777777" w:rsidTr="00737A48">
        <w:tc>
          <w:tcPr>
            <w:tcW w:w="8494" w:type="dxa"/>
          </w:tcPr>
          <w:p w14:paraId="6B686C1F" w14:textId="77777777" w:rsidR="00737A48" w:rsidRDefault="00EF04FC" w:rsidP="00737A48">
            <w:r>
              <w:rPr>
                <w:rFonts w:hint="eastAsia"/>
              </w:rPr>
              <w:t>必要書類一式を当事務所まで送って下さい。</w:t>
            </w:r>
          </w:p>
          <w:p w14:paraId="2008DCE5" w14:textId="12A32287" w:rsidR="0015518F" w:rsidRDefault="0013021C" w:rsidP="00EF04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午前中到着</w:t>
            </w:r>
            <w:r w:rsidR="0015518F">
              <w:rPr>
                <w:rFonts w:hint="eastAsia"/>
                <w:kern w:val="0"/>
              </w:rPr>
              <w:t>のものを、原則は</w:t>
            </w:r>
            <w:r w:rsidR="0015518F">
              <w:rPr>
                <w:rFonts w:hint="eastAsia"/>
                <w:b/>
                <w:kern w:val="0"/>
                <w:u w:val="single"/>
              </w:rPr>
              <w:t>その翌日に登録</w:t>
            </w:r>
            <w:r w:rsidR="0015518F">
              <w:rPr>
                <w:rFonts w:hint="eastAsia"/>
                <w:kern w:val="0"/>
              </w:rPr>
              <w:t>し、ヤマト着払い宅急便にてご返送します。</w:t>
            </w:r>
          </w:p>
          <w:p w14:paraId="0F0F0BF2" w14:textId="77777777" w:rsidR="00C61E07" w:rsidRPr="00C61E07" w:rsidRDefault="00C61E07" w:rsidP="00EF04FC">
            <w:r>
              <w:rPr>
                <w:rFonts w:hint="eastAsia"/>
              </w:rPr>
              <w:t>※重量税の立替は致しません。</w:t>
            </w:r>
          </w:p>
        </w:tc>
      </w:tr>
    </w:tbl>
    <w:p w14:paraId="62F15256" w14:textId="77777777" w:rsidR="00737A48" w:rsidRDefault="00737A48"/>
    <w:p w14:paraId="5EF090BF" w14:textId="77777777" w:rsidR="00FB779A" w:rsidRDefault="00FB779A">
      <w:r>
        <w:rPr>
          <w:rFonts w:hint="eastAsia"/>
        </w:rPr>
        <w:t>★ユーザー様のご住所（町まで）</w:t>
      </w:r>
    </w:p>
    <w:p w14:paraId="4DEDD19E" w14:textId="77777777" w:rsidR="006602D3" w:rsidRDefault="006602D3">
      <w:r>
        <w:rPr>
          <w:rFonts w:hint="eastAsia"/>
          <w:kern w:val="0"/>
        </w:rPr>
        <w:t>※当事務所対応地域は横浜市、横須賀市、鎌倉市、逗子市、三浦市、三浦郡のみです。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79A" w14:paraId="25389072" w14:textId="77777777" w:rsidTr="00FB779A">
        <w:tc>
          <w:tcPr>
            <w:tcW w:w="8494" w:type="dxa"/>
          </w:tcPr>
          <w:p w14:paraId="378F7942" w14:textId="77777777" w:rsidR="00FB779A" w:rsidRDefault="00FB779A"/>
          <w:p w14:paraId="162BB12C" w14:textId="77777777" w:rsidR="00FB779A" w:rsidRDefault="00FB779A"/>
        </w:tc>
      </w:tr>
    </w:tbl>
    <w:p w14:paraId="060A2661" w14:textId="77777777" w:rsidR="00FB779A" w:rsidRDefault="00FB779A"/>
    <w:p w14:paraId="4E6F1D39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5D663C8D" w14:textId="77777777" w:rsidTr="00E50ED4">
        <w:tc>
          <w:tcPr>
            <w:tcW w:w="8494" w:type="dxa"/>
          </w:tcPr>
          <w:p w14:paraId="17C0E036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572BA194" w14:textId="77777777" w:rsidTr="00E50ED4">
        <w:tc>
          <w:tcPr>
            <w:tcW w:w="8494" w:type="dxa"/>
          </w:tcPr>
          <w:p w14:paraId="362DCB42" w14:textId="77777777" w:rsidR="00E50ED4" w:rsidRDefault="00E50ED4"/>
          <w:p w14:paraId="15DB7B3F" w14:textId="77777777" w:rsidR="00E50ED4" w:rsidRDefault="00E50ED4"/>
          <w:p w14:paraId="2013D251" w14:textId="77777777" w:rsidR="00E50ED4" w:rsidRDefault="00E50ED4"/>
          <w:p w14:paraId="33782A45" w14:textId="77777777" w:rsidR="00E50ED4" w:rsidRDefault="00E50ED4"/>
          <w:p w14:paraId="23FA5F6D" w14:textId="77777777" w:rsidR="00E50ED4" w:rsidRPr="00E50ED4" w:rsidRDefault="00E50ED4"/>
        </w:tc>
      </w:tr>
    </w:tbl>
    <w:p w14:paraId="3FE28175" w14:textId="77777777" w:rsidR="00E50ED4" w:rsidRPr="00E50ED4" w:rsidRDefault="00E50ED4"/>
    <w:sectPr w:rsidR="00E50ED4" w:rsidRPr="00E50ED4" w:rsidSect="00737A4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FC52" w14:textId="77777777" w:rsidR="00217F10" w:rsidRDefault="00217F10" w:rsidP="00217F10">
      <w:r>
        <w:separator/>
      </w:r>
    </w:p>
  </w:endnote>
  <w:endnote w:type="continuationSeparator" w:id="0">
    <w:p w14:paraId="54FF5BB8" w14:textId="77777777" w:rsidR="00217F10" w:rsidRDefault="00217F10" w:rsidP="0021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4569" w14:textId="77777777" w:rsidR="00217F10" w:rsidRDefault="00217F10" w:rsidP="00217F10">
      <w:r>
        <w:separator/>
      </w:r>
    </w:p>
  </w:footnote>
  <w:footnote w:type="continuationSeparator" w:id="0">
    <w:p w14:paraId="126EC230" w14:textId="77777777" w:rsidR="00217F10" w:rsidRDefault="00217F10" w:rsidP="0021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13021C"/>
    <w:rsid w:val="0015518F"/>
    <w:rsid w:val="001C636E"/>
    <w:rsid w:val="00217F10"/>
    <w:rsid w:val="003809FD"/>
    <w:rsid w:val="006602D3"/>
    <w:rsid w:val="006950E4"/>
    <w:rsid w:val="00737A48"/>
    <w:rsid w:val="00816A09"/>
    <w:rsid w:val="008F7A6A"/>
    <w:rsid w:val="00A50D3C"/>
    <w:rsid w:val="00C61E07"/>
    <w:rsid w:val="00C96B6F"/>
    <w:rsid w:val="00E50ED4"/>
    <w:rsid w:val="00EF04FC"/>
    <w:rsid w:val="00FB5CDC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8EDD3A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F10"/>
  </w:style>
  <w:style w:type="paragraph" w:styleId="a6">
    <w:name w:val="footer"/>
    <w:basedOn w:val="a"/>
    <w:link w:val="a7"/>
    <w:uiPriority w:val="99"/>
    <w:unhideWhenUsed/>
    <w:rsid w:val="00217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9</cp:revision>
  <dcterms:created xsi:type="dcterms:W3CDTF">2018-10-18T00:42:00Z</dcterms:created>
  <dcterms:modified xsi:type="dcterms:W3CDTF">2020-12-17T02:14:00Z</dcterms:modified>
</cp:coreProperties>
</file>