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7B9C" w14:textId="77777777" w:rsidR="00C53C51" w:rsidRPr="00737A48" w:rsidRDefault="002D5A4A" w:rsidP="00E50ED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フロントナンバー再交付</w:t>
      </w:r>
      <w:r w:rsidR="00A50D3C" w:rsidRPr="00737A48">
        <w:rPr>
          <w:rFonts w:hint="eastAsia"/>
          <w:sz w:val="24"/>
          <w:szCs w:val="24"/>
          <w:u w:val="single"/>
        </w:rPr>
        <w:t>ご依頼シート</w:t>
      </w:r>
    </w:p>
    <w:p w14:paraId="3B85C565" w14:textId="77777777" w:rsidR="00A50D3C" w:rsidRDefault="00A50D3C"/>
    <w:p w14:paraId="15F2969A" w14:textId="77777777" w:rsidR="00E50ED4" w:rsidRDefault="00737A48">
      <w:r>
        <w:rPr>
          <w:rFonts w:hint="eastAsia"/>
        </w:rPr>
        <w:t>最下段に</w:t>
      </w:r>
      <w:r w:rsidR="00E50ED4">
        <w:rPr>
          <w:rFonts w:hint="eastAsia"/>
        </w:rPr>
        <w:t>ご記入の上、行政書士鈴木事務所（ＦＡＸ</w:t>
      </w:r>
      <w:r>
        <w:rPr>
          <w:rFonts w:hint="eastAsia"/>
        </w:rPr>
        <w:t>045-934-8851</w:t>
      </w:r>
      <w:r w:rsidR="00E50ED4">
        <w:rPr>
          <w:rFonts w:hint="eastAsia"/>
        </w:rPr>
        <w:t>）</w:t>
      </w:r>
      <w:r>
        <w:rPr>
          <w:rFonts w:hint="eastAsia"/>
        </w:rPr>
        <w:t>まで</w:t>
      </w:r>
      <w:r>
        <w:rPr>
          <w:rFonts w:hint="eastAsia"/>
        </w:rPr>
        <w:t>FAX</w:t>
      </w:r>
      <w:r>
        <w:rPr>
          <w:rFonts w:hint="eastAsia"/>
        </w:rPr>
        <w:t>お願いします。</w:t>
      </w:r>
    </w:p>
    <w:p w14:paraId="16883C6F" w14:textId="77777777" w:rsidR="00737A48" w:rsidRDefault="00737A48">
      <w:r>
        <w:rPr>
          <w:rFonts w:hint="eastAsia"/>
        </w:rPr>
        <w:t>こちらから確認のお電話を致します。もし２営業日以内に電話がない場合はＦＡＸがうまく届いていないと思うので、お手数ですがメール問合せ画面からお問合せお願いします。</w:t>
      </w:r>
    </w:p>
    <w:p w14:paraId="0383216E" w14:textId="77777777" w:rsidR="00E50ED4" w:rsidRDefault="00E50ED4"/>
    <w:p w14:paraId="58A627CA" w14:textId="77777777" w:rsidR="00A50D3C" w:rsidRDefault="00737A48">
      <w:r>
        <w:rPr>
          <w:rFonts w:hint="eastAsia"/>
        </w:rPr>
        <w:t>★</w:t>
      </w:r>
      <w:r w:rsidR="00A50D3C">
        <w:rPr>
          <w:rFonts w:hint="eastAsia"/>
        </w:rPr>
        <w:t>必要書類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0D3C" w14:paraId="77F82D4A" w14:textId="77777777" w:rsidTr="00A50D3C">
        <w:tc>
          <w:tcPr>
            <w:tcW w:w="8494" w:type="dxa"/>
          </w:tcPr>
          <w:p w14:paraId="79515E60" w14:textId="77777777" w:rsidR="00A50D3C" w:rsidRDefault="002D5A4A">
            <w:r>
              <w:rPr>
                <w:rFonts w:hint="eastAsia"/>
              </w:rPr>
              <w:t>車検証のＦＡＸ（フロント、ペイントとメモしてください）</w:t>
            </w:r>
          </w:p>
          <w:p w14:paraId="419E7B97" w14:textId="77777777" w:rsidR="00DF59DC" w:rsidRDefault="00DF59DC">
            <w:r>
              <w:rPr>
                <w:rFonts w:hint="eastAsia"/>
              </w:rPr>
              <w:t>汚損・棄損のナンバープレート（引き換え時に必要です）</w:t>
            </w:r>
          </w:p>
        </w:tc>
      </w:tr>
    </w:tbl>
    <w:p w14:paraId="06EE5D22" w14:textId="77777777" w:rsidR="00A50D3C" w:rsidRDefault="00A50D3C"/>
    <w:p w14:paraId="01778E8A" w14:textId="77777777" w:rsidR="00737A48" w:rsidRDefault="00737A48">
      <w:r>
        <w:rPr>
          <w:rFonts w:hint="eastAsia"/>
        </w:rPr>
        <w:t>★流れ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7A48" w14:paraId="26BE5A48" w14:textId="77777777" w:rsidTr="00737A48">
        <w:tc>
          <w:tcPr>
            <w:tcW w:w="8494" w:type="dxa"/>
          </w:tcPr>
          <w:p w14:paraId="62A3E58D" w14:textId="77777777" w:rsidR="00737A48" w:rsidRDefault="002D5A4A" w:rsidP="00737A48">
            <w:r>
              <w:rPr>
                <w:rFonts w:hint="eastAsia"/>
              </w:rPr>
              <w:t>車検証をＦＡＸしてください（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０４５－９３４－８８５１）</w:t>
            </w:r>
          </w:p>
          <w:p w14:paraId="44AA2C83" w14:textId="77777777" w:rsidR="002D5A4A" w:rsidRDefault="002D5A4A" w:rsidP="00737A48">
            <w:r>
              <w:rPr>
                <w:rFonts w:hint="eastAsia"/>
              </w:rPr>
              <w:t>ナンバー代７２</w:t>
            </w:r>
            <w:r w:rsidR="00C318C0">
              <w:rPr>
                <w:rFonts w:hint="eastAsia"/>
              </w:rPr>
              <w:t>５</w:t>
            </w:r>
            <w:r>
              <w:rPr>
                <w:rFonts w:hint="eastAsia"/>
              </w:rPr>
              <w:t>円</w:t>
            </w:r>
            <w:r w:rsidR="00C318C0">
              <w:rPr>
                <w:rFonts w:hint="eastAsia"/>
              </w:rPr>
              <w:t>（軽：７３５円）</w:t>
            </w:r>
            <w:r>
              <w:rPr>
                <w:rFonts w:hint="eastAsia"/>
              </w:rPr>
              <w:t>はこちらで立替て申請します。</w:t>
            </w:r>
          </w:p>
          <w:p w14:paraId="4F7A7E2C" w14:textId="77777777" w:rsidR="002D5A4A" w:rsidRDefault="002D5A4A" w:rsidP="00737A48">
            <w:r>
              <w:rPr>
                <w:rFonts w:hint="eastAsia"/>
              </w:rPr>
              <w:t>引換証を御社にＦＡＸします。</w:t>
            </w:r>
          </w:p>
          <w:p w14:paraId="29473CFF" w14:textId="77777777" w:rsidR="002D5A4A" w:rsidRDefault="002D5A4A" w:rsidP="00737A48">
            <w:r>
              <w:rPr>
                <w:rFonts w:hint="eastAsia"/>
              </w:rPr>
              <w:t>ナンバーのできあがりは申請後３営業日後です。</w:t>
            </w:r>
          </w:p>
          <w:p w14:paraId="2CFBC267" w14:textId="77777777" w:rsidR="002D5A4A" w:rsidRDefault="002D5A4A" w:rsidP="00737A48">
            <w:r>
              <w:rPr>
                <w:rFonts w:hint="eastAsia"/>
              </w:rPr>
              <w:t>汚損・棄損のナンバープレートを送って下さい。それと引き換えに新しいナンバープレートを交換して御社に送ります。</w:t>
            </w:r>
          </w:p>
          <w:p w14:paraId="515DB2FF" w14:textId="77777777" w:rsidR="002D5A4A" w:rsidRDefault="002D5A4A" w:rsidP="00737A48">
            <w:r>
              <w:rPr>
                <w:rFonts w:hint="eastAsia"/>
              </w:rPr>
              <w:t>※ナンバーの文字すべてが読めないと交換できません。</w:t>
            </w:r>
          </w:p>
          <w:p w14:paraId="1F023215" w14:textId="149EA171" w:rsidR="005E3A1E" w:rsidRDefault="005E3A1E" w:rsidP="00737A48">
            <w:pPr>
              <w:rPr>
                <w:b/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午前中到着のものを、原則は</w:t>
            </w:r>
            <w:r>
              <w:rPr>
                <w:rFonts w:hint="eastAsia"/>
                <w:b/>
                <w:kern w:val="0"/>
                <w:u w:val="single"/>
              </w:rPr>
              <w:t>その翌日に申し込み</w:t>
            </w:r>
            <w:r w:rsidRPr="005E3A1E">
              <w:rPr>
                <w:rFonts w:hint="eastAsia"/>
                <w:bCs/>
                <w:kern w:val="0"/>
              </w:rPr>
              <w:t>します。</w:t>
            </w:r>
          </w:p>
          <w:p w14:paraId="69439FE3" w14:textId="6F9CE9A4" w:rsidR="00C318C0" w:rsidRDefault="004C0427" w:rsidP="00737A48">
            <w:r>
              <w:rPr>
                <w:rFonts w:hint="eastAsia"/>
              </w:rPr>
              <w:t>※報酬（税込）　普通乗用車</w:t>
            </w:r>
            <w:r>
              <w:rPr>
                <w:rFonts w:hint="eastAsia"/>
              </w:rPr>
              <w:t>3</w:t>
            </w:r>
            <w:r w:rsidR="00200EC7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 w:rsidR="00C318C0">
              <w:rPr>
                <w:rFonts w:hint="eastAsia"/>
              </w:rPr>
              <w:t>（ナンバー代別途</w:t>
            </w:r>
            <w:r w:rsidR="00C318C0">
              <w:rPr>
                <w:rFonts w:hint="eastAsia"/>
              </w:rPr>
              <w:t>725</w:t>
            </w:r>
            <w:r w:rsidR="00C318C0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　</w:t>
            </w:r>
          </w:p>
          <w:p w14:paraId="71BC2AB1" w14:textId="3D569FC8" w:rsidR="00D87847" w:rsidRDefault="00D87847" w:rsidP="00737A48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rFonts w:hint="eastAsia"/>
                <w:kern w:val="0"/>
              </w:rPr>
              <w:t>※後請求</w:t>
            </w:r>
            <w:r>
              <w:rPr>
                <w:kern w:val="0"/>
              </w:rPr>
              <w:t>4200</w:t>
            </w:r>
            <w:r>
              <w:rPr>
                <w:rFonts w:hint="eastAsia"/>
                <w:kern w:val="0"/>
              </w:rPr>
              <w:t>円（税込み）</w:t>
            </w:r>
          </w:p>
          <w:p w14:paraId="6259B695" w14:textId="77777777" w:rsidR="004C0427" w:rsidRDefault="004C0427" w:rsidP="00C318C0">
            <w:pPr>
              <w:ind w:firstLineChars="800" w:firstLine="1680"/>
            </w:pPr>
            <w:r>
              <w:rPr>
                <w:rFonts w:hint="eastAsia"/>
              </w:rPr>
              <w:t>軽自動車</w:t>
            </w:r>
            <w:r>
              <w:rPr>
                <w:rFonts w:hint="eastAsia"/>
              </w:rPr>
              <w:t>5</w:t>
            </w:r>
            <w:r w:rsidR="00C318C0"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円　</w:t>
            </w:r>
            <w:r w:rsidR="00C318C0">
              <w:rPr>
                <w:rFonts w:hint="eastAsia"/>
              </w:rPr>
              <w:t>（</w:t>
            </w:r>
            <w:r>
              <w:rPr>
                <w:rFonts w:hint="eastAsia"/>
              </w:rPr>
              <w:t>ナンバー代</w:t>
            </w:r>
            <w:r w:rsidR="00C318C0">
              <w:rPr>
                <w:rFonts w:hint="eastAsia"/>
              </w:rPr>
              <w:t>別途</w:t>
            </w:r>
            <w:r>
              <w:rPr>
                <w:rFonts w:hint="eastAsia"/>
              </w:rPr>
              <w:t>7</w:t>
            </w:r>
            <w:r w:rsidR="00C318C0">
              <w:rPr>
                <w:rFonts w:hint="eastAsia"/>
              </w:rPr>
              <w:t>35</w:t>
            </w:r>
            <w:r>
              <w:rPr>
                <w:rFonts w:hint="eastAsia"/>
              </w:rPr>
              <w:t>円</w:t>
            </w:r>
            <w:r w:rsidR="00C318C0">
              <w:rPr>
                <w:rFonts w:hint="eastAsia"/>
              </w:rPr>
              <w:t>）</w:t>
            </w:r>
          </w:p>
        </w:tc>
      </w:tr>
    </w:tbl>
    <w:p w14:paraId="6F9A4210" w14:textId="77777777" w:rsidR="00737A48" w:rsidRDefault="00737A48"/>
    <w:p w14:paraId="0BE54BB6" w14:textId="77777777" w:rsidR="00FF5132" w:rsidRDefault="00FF5132">
      <w:r>
        <w:rPr>
          <w:rFonts w:hint="eastAsia"/>
        </w:rPr>
        <w:t>★ナンバー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5132" w14:paraId="7F41CBA4" w14:textId="77777777" w:rsidTr="00FF5132">
        <w:tc>
          <w:tcPr>
            <w:tcW w:w="8494" w:type="dxa"/>
          </w:tcPr>
          <w:p w14:paraId="76964E2B" w14:textId="77777777" w:rsidR="00FF5132" w:rsidRDefault="00FF5132" w:rsidP="00FF5132">
            <w:r w:rsidRPr="00FF5132">
              <w:rPr>
                <w:rFonts w:hint="eastAsia"/>
                <w:sz w:val="40"/>
                <w:szCs w:val="40"/>
              </w:rPr>
              <w:t>横浜</w:t>
            </w:r>
          </w:p>
        </w:tc>
      </w:tr>
    </w:tbl>
    <w:p w14:paraId="1A2E54E2" w14:textId="77777777" w:rsidR="00FF5132" w:rsidRDefault="00FF5132"/>
    <w:p w14:paraId="7E7B10C7" w14:textId="77777777" w:rsidR="00E50ED4" w:rsidRDefault="00737A48">
      <w:r>
        <w:rPr>
          <w:rFonts w:hint="eastAsia"/>
        </w:rPr>
        <w:t>★</w:t>
      </w:r>
      <w:r w:rsidR="00E50ED4">
        <w:rPr>
          <w:rFonts w:hint="eastAsia"/>
        </w:rPr>
        <w:t>依頼者</w:t>
      </w:r>
      <w:r>
        <w:rPr>
          <w:rFonts w:hint="eastAsia"/>
        </w:rPr>
        <w:t>様　←←←当方からお電話差し上げます。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ED4" w14:paraId="6F384939" w14:textId="77777777" w:rsidTr="00E50ED4">
        <w:tc>
          <w:tcPr>
            <w:tcW w:w="8494" w:type="dxa"/>
          </w:tcPr>
          <w:p w14:paraId="523FA8B7" w14:textId="77777777" w:rsidR="00E50ED4" w:rsidRDefault="00E50ED4">
            <w:r>
              <w:rPr>
                <w:rFonts w:hint="eastAsia"/>
              </w:rPr>
              <w:t>会社名、住所、担当者様氏名、電話番号、ＦＡＸ番号</w:t>
            </w:r>
          </w:p>
        </w:tc>
      </w:tr>
      <w:tr w:rsidR="00E50ED4" w14:paraId="08DAC646" w14:textId="77777777" w:rsidTr="00E50ED4">
        <w:tc>
          <w:tcPr>
            <w:tcW w:w="8494" w:type="dxa"/>
          </w:tcPr>
          <w:p w14:paraId="5D5DFA41" w14:textId="77777777" w:rsidR="00E50ED4" w:rsidRDefault="00E50ED4"/>
          <w:p w14:paraId="795674D7" w14:textId="77777777" w:rsidR="00E50ED4" w:rsidRDefault="00E50ED4"/>
          <w:p w14:paraId="04CD4529" w14:textId="77777777" w:rsidR="00E50ED4" w:rsidRDefault="00E50ED4"/>
          <w:p w14:paraId="51E2DC7B" w14:textId="77777777" w:rsidR="00E50ED4" w:rsidRDefault="00E50ED4"/>
          <w:p w14:paraId="0731496E" w14:textId="77777777" w:rsidR="00E50ED4" w:rsidRPr="00E50ED4" w:rsidRDefault="00E50ED4"/>
        </w:tc>
      </w:tr>
    </w:tbl>
    <w:p w14:paraId="4BF51F94" w14:textId="77777777" w:rsidR="00E50ED4" w:rsidRPr="00E50ED4" w:rsidRDefault="00E50ED4"/>
    <w:sectPr w:rsidR="00E50ED4" w:rsidRPr="00E50ED4" w:rsidSect="002D5A4A">
      <w:pgSz w:w="11906" w:h="16838"/>
      <w:pgMar w:top="2410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3C"/>
    <w:rsid w:val="00200EC7"/>
    <w:rsid w:val="002B1F91"/>
    <w:rsid w:val="002D5A4A"/>
    <w:rsid w:val="004C0427"/>
    <w:rsid w:val="005E3A1E"/>
    <w:rsid w:val="00737A48"/>
    <w:rsid w:val="00737BF6"/>
    <w:rsid w:val="00816A09"/>
    <w:rsid w:val="00A50D3C"/>
    <w:rsid w:val="00C318C0"/>
    <w:rsid w:val="00D87847"/>
    <w:rsid w:val="00DF59DC"/>
    <w:rsid w:val="00E50ED4"/>
    <w:rsid w:val="00ED271F"/>
    <w:rsid w:val="00FB5CDC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CD20B"/>
  <w15:chartTrackingRefBased/>
  <w15:docId w15:val="{3010EAE8-7A60-4713-A5BB-34B1E887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 ki</cp:lastModifiedBy>
  <cp:revision>11</cp:revision>
  <dcterms:created xsi:type="dcterms:W3CDTF">2018-07-29T05:43:00Z</dcterms:created>
  <dcterms:modified xsi:type="dcterms:W3CDTF">2020-12-17T02:13:00Z</dcterms:modified>
</cp:coreProperties>
</file>