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EE37" w14:textId="77777777" w:rsidR="00C53C51" w:rsidRPr="00737A48" w:rsidRDefault="00AD12C1" w:rsidP="00E50ED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お問合せシート</w:t>
      </w:r>
    </w:p>
    <w:p w14:paraId="727267AE" w14:textId="77777777" w:rsidR="00A50D3C" w:rsidRDefault="00A50D3C"/>
    <w:p w14:paraId="2A0064CA" w14:textId="77777777" w:rsidR="00E50ED4" w:rsidRDefault="00737A48">
      <w:r>
        <w:rPr>
          <w:rFonts w:hint="eastAsia"/>
        </w:rPr>
        <w:t>最下段に</w:t>
      </w:r>
      <w:r w:rsidR="00E50ED4">
        <w:rPr>
          <w:rFonts w:hint="eastAsia"/>
        </w:rPr>
        <w:t>ご記入の上、行政書士鈴木事務所（ＦＡＸ</w:t>
      </w:r>
      <w:r>
        <w:rPr>
          <w:rFonts w:hint="eastAsia"/>
        </w:rPr>
        <w:t>045-934-8851</w:t>
      </w:r>
      <w:r w:rsidR="00E50ED4">
        <w:rPr>
          <w:rFonts w:hint="eastAsia"/>
        </w:rPr>
        <w:t>）</w:t>
      </w:r>
      <w:r>
        <w:rPr>
          <w:rFonts w:hint="eastAsia"/>
        </w:rPr>
        <w:t>まで</w:t>
      </w:r>
      <w:r>
        <w:rPr>
          <w:rFonts w:hint="eastAsia"/>
        </w:rPr>
        <w:t>FAX</w:t>
      </w:r>
      <w:r>
        <w:rPr>
          <w:rFonts w:hint="eastAsia"/>
        </w:rPr>
        <w:t>お願いします。</w:t>
      </w:r>
    </w:p>
    <w:p w14:paraId="6C277205" w14:textId="77777777" w:rsidR="00737A48" w:rsidRDefault="00737A48">
      <w:r>
        <w:rPr>
          <w:rFonts w:hint="eastAsia"/>
        </w:rPr>
        <w:t>こちらから確認のお電話を致します。もし２営業日以内に電話がない場合はＦＡＸがうまく届いていないと思うので、お手数ですがメール問合せ画面からお問合せお願いします。</w:t>
      </w:r>
    </w:p>
    <w:p w14:paraId="404E2573" w14:textId="77777777" w:rsidR="00E50ED4" w:rsidRDefault="00E50ED4"/>
    <w:p w14:paraId="10FF7B88" w14:textId="77777777" w:rsidR="00A50D3C" w:rsidRDefault="00737A48">
      <w:r>
        <w:rPr>
          <w:rFonts w:hint="eastAsia"/>
        </w:rPr>
        <w:t>★</w:t>
      </w:r>
      <w:r w:rsidR="00AD12C1">
        <w:rPr>
          <w:rFonts w:hint="eastAsia"/>
        </w:rPr>
        <w:t>ご依頼内容（車種、案件）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D3C" w14:paraId="732D08D1" w14:textId="77777777" w:rsidTr="00A50D3C">
        <w:tc>
          <w:tcPr>
            <w:tcW w:w="8494" w:type="dxa"/>
          </w:tcPr>
          <w:p w14:paraId="3432C036" w14:textId="77777777" w:rsidR="006950E4" w:rsidRDefault="006950E4" w:rsidP="00812FDD">
            <w:pPr>
              <w:snapToGrid w:val="0"/>
              <w:spacing w:line="0" w:lineRule="atLeast"/>
            </w:pPr>
          </w:p>
          <w:p w14:paraId="1A04AD1D" w14:textId="77777777" w:rsidR="00AD12C1" w:rsidRDefault="00AD12C1" w:rsidP="00812FDD">
            <w:pPr>
              <w:snapToGrid w:val="0"/>
              <w:spacing w:line="0" w:lineRule="atLeast"/>
            </w:pPr>
          </w:p>
          <w:p w14:paraId="4071EEAD" w14:textId="77777777" w:rsidR="00AD12C1" w:rsidRDefault="00AD12C1" w:rsidP="00812FDD">
            <w:pPr>
              <w:snapToGrid w:val="0"/>
              <w:spacing w:line="0" w:lineRule="atLeast"/>
            </w:pPr>
          </w:p>
          <w:p w14:paraId="6DDE4514" w14:textId="77777777" w:rsidR="00AD12C1" w:rsidRDefault="00AD12C1" w:rsidP="00812FDD">
            <w:pPr>
              <w:snapToGrid w:val="0"/>
              <w:spacing w:line="0" w:lineRule="atLeast"/>
            </w:pPr>
          </w:p>
          <w:p w14:paraId="030CEF21" w14:textId="77777777" w:rsidR="00AD12C1" w:rsidRDefault="00AD12C1" w:rsidP="00812FDD">
            <w:pPr>
              <w:snapToGrid w:val="0"/>
              <w:spacing w:line="0" w:lineRule="atLeast"/>
            </w:pPr>
          </w:p>
          <w:p w14:paraId="223E76F8" w14:textId="77777777" w:rsidR="00AD12C1" w:rsidRDefault="00AD12C1" w:rsidP="00812FDD">
            <w:pPr>
              <w:snapToGrid w:val="0"/>
              <w:spacing w:line="0" w:lineRule="atLeast"/>
            </w:pPr>
          </w:p>
          <w:p w14:paraId="5166C17E" w14:textId="77777777" w:rsidR="00AD12C1" w:rsidRDefault="00AD12C1" w:rsidP="00812FDD">
            <w:pPr>
              <w:snapToGrid w:val="0"/>
              <w:spacing w:line="0" w:lineRule="atLeast"/>
            </w:pPr>
          </w:p>
          <w:p w14:paraId="6E19CE7F" w14:textId="77777777" w:rsidR="00AD12C1" w:rsidRDefault="00AD12C1" w:rsidP="00812FDD">
            <w:pPr>
              <w:snapToGrid w:val="0"/>
              <w:spacing w:line="0" w:lineRule="atLeast"/>
            </w:pPr>
          </w:p>
          <w:p w14:paraId="6F13C22A" w14:textId="77777777" w:rsidR="00AD12C1" w:rsidRDefault="00AD12C1" w:rsidP="00812FDD">
            <w:pPr>
              <w:snapToGrid w:val="0"/>
              <w:spacing w:line="0" w:lineRule="atLeast"/>
            </w:pPr>
          </w:p>
          <w:p w14:paraId="640CB1FA" w14:textId="77777777" w:rsidR="00AD12C1" w:rsidRDefault="00AD12C1" w:rsidP="00812FDD">
            <w:pPr>
              <w:snapToGrid w:val="0"/>
              <w:spacing w:line="0" w:lineRule="atLeast"/>
            </w:pPr>
          </w:p>
          <w:p w14:paraId="5614B33D" w14:textId="77777777" w:rsidR="00AD12C1" w:rsidRDefault="00AD12C1" w:rsidP="00812FDD">
            <w:pPr>
              <w:snapToGrid w:val="0"/>
              <w:spacing w:line="0" w:lineRule="atLeast"/>
            </w:pPr>
          </w:p>
        </w:tc>
      </w:tr>
    </w:tbl>
    <w:p w14:paraId="21B83C14" w14:textId="77777777" w:rsidR="00A50D3C" w:rsidRDefault="00A50D3C"/>
    <w:p w14:paraId="33E59260" w14:textId="77777777" w:rsidR="00737A48" w:rsidRDefault="00737A48">
      <w:r>
        <w:rPr>
          <w:rFonts w:hint="eastAsia"/>
        </w:rPr>
        <w:t>★流れ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A48" w14:paraId="63613A6F" w14:textId="77777777" w:rsidTr="00737A48">
        <w:tc>
          <w:tcPr>
            <w:tcW w:w="8494" w:type="dxa"/>
          </w:tcPr>
          <w:p w14:paraId="092D2ED1" w14:textId="77777777" w:rsidR="00737A48" w:rsidRDefault="00EF04FC" w:rsidP="00737A48">
            <w:r>
              <w:rPr>
                <w:rFonts w:hint="eastAsia"/>
              </w:rPr>
              <w:t>必要書類一式を当事務所まで送って下さい。</w:t>
            </w:r>
          </w:p>
          <w:p w14:paraId="2569B569" w14:textId="6B675165" w:rsidR="00C61E07" w:rsidRPr="00C61E07" w:rsidRDefault="00A57D8C" w:rsidP="00013445">
            <w:r>
              <w:rPr>
                <w:rFonts w:hint="eastAsia"/>
                <w:kern w:val="0"/>
              </w:rPr>
              <w:t>午前中到着</w:t>
            </w:r>
            <w:r w:rsidR="00013445">
              <w:rPr>
                <w:rFonts w:hint="eastAsia"/>
              </w:rPr>
              <w:t>のものを、</w:t>
            </w:r>
            <w:r w:rsidR="00EF04FC">
              <w:rPr>
                <w:rFonts w:hint="eastAsia"/>
              </w:rPr>
              <w:t>原則は</w:t>
            </w:r>
            <w:r w:rsidR="00EF04FC" w:rsidRPr="00013445">
              <w:rPr>
                <w:rFonts w:hint="eastAsia"/>
                <w:b/>
                <w:u w:val="single"/>
              </w:rPr>
              <w:t>その</w:t>
            </w:r>
            <w:r w:rsidR="00013445" w:rsidRPr="00013445">
              <w:rPr>
                <w:rFonts w:hint="eastAsia"/>
                <w:b/>
                <w:u w:val="single"/>
              </w:rPr>
              <w:t>翌日</w:t>
            </w:r>
            <w:r w:rsidR="00EF04FC" w:rsidRPr="00013445">
              <w:rPr>
                <w:rFonts w:hint="eastAsia"/>
                <w:b/>
                <w:u w:val="single"/>
              </w:rPr>
              <w:t>に登録</w:t>
            </w:r>
            <w:r w:rsidR="00EF04FC">
              <w:rPr>
                <w:rFonts w:hint="eastAsia"/>
              </w:rPr>
              <w:t>し、ヤマト着払い宅急便にてご返送します。</w:t>
            </w:r>
          </w:p>
        </w:tc>
      </w:tr>
    </w:tbl>
    <w:p w14:paraId="240BA47E" w14:textId="77777777" w:rsidR="00737A48" w:rsidRDefault="00737A48"/>
    <w:p w14:paraId="6DB24C63" w14:textId="77777777" w:rsidR="00FB779A" w:rsidRDefault="00FB779A">
      <w:r>
        <w:rPr>
          <w:rFonts w:hint="eastAsia"/>
        </w:rPr>
        <w:t>★ユーザー様のご住所（町まで）</w:t>
      </w:r>
    </w:p>
    <w:p w14:paraId="6C297144" w14:textId="77777777" w:rsidR="007D3437" w:rsidRDefault="007D3437">
      <w:r>
        <w:rPr>
          <w:rFonts w:hint="eastAsia"/>
        </w:rPr>
        <w:t>※当事務所対応地域は横浜市、横須賀市、鎌倉市、逗子市、三浦</w:t>
      </w:r>
      <w:r w:rsidR="00783900">
        <w:rPr>
          <w:rFonts w:hint="eastAsia"/>
        </w:rPr>
        <w:t>市</w:t>
      </w:r>
      <w:r>
        <w:rPr>
          <w:rFonts w:hint="eastAsia"/>
        </w:rPr>
        <w:t>、三浦郡のみです。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79A" w14:paraId="385495C5" w14:textId="77777777" w:rsidTr="00FB779A">
        <w:tc>
          <w:tcPr>
            <w:tcW w:w="8494" w:type="dxa"/>
          </w:tcPr>
          <w:p w14:paraId="0CEB2EEC" w14:textId="77777777" w:rsidR="00FB779A" w:rsidRDefault="00FB779A"/>
          <w:p w14:paraId="3573D8E5" w14:textId="77777777" w:rsidR="00FB779A" w:rsidRDefault="00FB779A"/>
        </w:tc>
      </w:tr>
    </w:tbl>
    <w:p w14:paraId="20027279" w14:textId="77777777" w:rsidR="00FB779A" w:rsidRDefault="00FB779A"/>
    <w:p w14:paraId="18EE3F83" w14:textId="77777777" w:rsidR="00E50ED4" w:rsidRDefault="00737A48">
      <w:r>
        <w:rPr>
          <w:rFonts w:hint="eastAsia"/>
        </w:rPr>
        <w:t>★</w:t>
      </w:r>
      <w:r w:rsidR="00E50ED4">
        <w:rPr>
          <w:rFonts w:hint="eastAsia"/>
        </w:rPr>
        <w:t>依頼者</w:t>
      </w:r>
      <w:r>
        <w:rPr>
          <w:rFonts w:hint="eastAsia"/>
        </w:rPr>
        <w:t>様　←←←当方からお電話差し上げます。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ED4" w14:paraId="3AD0B7EB" w14:textId="77777777" w:rsidTr="00E50ED4">
        <w:tc>
          <w:tcPr>
            <w:tcW w:w="8494" w:type="dxa"/>
          </w:tcPr>
          <w:p w14:paraId="070736DF" w14:textId="77777777" w:rsidR="00E50ED4" w:rsidRDefault="00E50ED4">
            <w:r>
              <w:rPr>
                <w:rFonts w:hint="eastAsia"/>
              </w:rPr>
              <w:t>会社名、住所、担当者様氏名、電話番号、ＦＡＸ番号</w:t>
            </w:r>
          </w:p>
        </w:tc>
      </w:tr>
      <w:tr w:rsidR="00E50ED4" w14:paraId="385FF6C6" w14:textId="77777777" w:rsidTr="00E50ED4">
        <w:tc>
          <w:tcPr>
            <w:tcW w:w="8494" w:type="dxa"/>
          </w:tcPr>
          <w:p w14:paraId="742C80F8" w14:textId="77777777" w:rsidR="00E50ED4" w:rsidRDefault="00E50ED4"/>
          <w:p w14:paraId="6A5C98B0" w14:textId="77777777" w:rsidR="00E50ED4" w:rsidRDefault="00E50ED4"/>
          <w:p w14:paraId="7D5A75AB" w14:textId="77777777" w:rsidR="00E50ED4" w:rsidRDefault="00E50ED4"/>
          <w:p w14:paraId="12612A3E" w14:textId="77777777" w:rsidR="00E50ED4" w:rsidRDefault="00E50ED4"/>
          <w:p w14:paraId="349E4F96" w14:textId="77777777" w:rsidR="00E50ED4" w:rsidRPr="00E50ED4" w:rsidRDefault="00E50ED4"/>
        </w:tc>
      </w:tr>
    </w:tbl>
    <w:p w14:paraId="548AD621" w14:textId="77777777" w:rsidR="00E50ED4" w:rsidRPr="00E50ED4" w:rsidRDefault="00E50ED4"/>
    <w:sectPr w:rsidR="00E50ED4" w:rsidRPr="00E50ED4" w:rsidSect="00737A48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3C"/>
    <w:rsid w:val="00013445"/>
    <w:rsid w:val="001C636E"/>
    <w:rsid w:val="005C1995"/>
    <w:rsid w:val="006950E4"/>
    <w:rsid w:val="00737A48"/>
    <w:rsid w:val="00783900"/>
    <w:rsid w:val="007D3437"/>
    <w:rsid w:val="00812FDD"/>
    <w:rsid w:val="00816A09"/>
    <w:rsid w:val="00A50D3C"/>
    <w:rsid w:val="00A57D8C"/>
    <w:rsid w:val="00AD12C1"/>
    <w:rsid w:val="00C61E07"/>
    <w:rsid w:val="00C96B6F"/>
    <w:rsid w:val="00D33792"/>
    <w:rsid w:val="00E50ED4"/>
    <w:rsid w:val="00ED27CF"/>
    <w:rsid w:val="00EF04FC"/>
    <w:rsid w:val="00FB5CDC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58B73"/>
  <w15:chartTrackingRefBased/>
  <w15:docId w15:val="{3010EAE8-7A60-4713-A5BB-34B1E88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 ki</cp:lastModifiedBy>
  <cp:revision>7</cp:revision>
  <dcterms:created xsi:type="dcterms:W3CDTF">2018-10-18T00:46:00Z</dcterms:created>
  <dcterms:modified xsi:type="dcterms:W3CDTF">2020-10-28T06:47:00Z</dcterms:modified>
</cp:coreProperties>
</file>